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43E" w14:textId="7C35CE80" w:rsidR="00D93566" w:rsidRPr="00DD5936" w:rsidRDefault="00D93566">
      <w:pPr>
        <w:rPr>
          <w:b/>
          <w:bCs/>
        </w:rPr>
      </w:pPr>
      <w:r w:rsidRPr="00DD5936">
        <w:rPr>
          <w:b/>
          <w:bCs/>
        </w:rPr>
        <w:t>PROJECT BUDGET</w:t>
      </w:r>
      <w:r w:rsidR="00E12F0D">
        <w:rPr>
          <w:b/>
          <w:bCs/>
        </w:rPr>
        <w:t>:</w:t>
      </w:r>
    </w:p>
    <w:p w14:paraId="01047FC5" w14:textId="24A64710" w:rsidR="00DD5936" w:rsidRDefault="00DD59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DD5936" w14:paraId="127ED39D" w14:textId="77777777" w:rsidTr="00DD5936">
        <w:tc>
          <w:tcPr>
            <w:tcW w:w="7285" w:type="dxa"/>
          </w:tcPr>
          <w:p w14:paraId="331CC728" w14:textId="53064E39" w:rsidR="00DD5936" w:rsidRPr="00E12F0D" w:rsidRDefault="00DD5936" w:rsidP="00DD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E12F0D">
              <w:rPr>
                <w:b/>
                <w:bCs/>
                <w:sz w:val="24"/>
                <w:szCs w:val="24"/>
              </w:rPr>
              <w:t>Expense Title</w:t>
            </w:r>
          </w:p>
        </w:tc>
        <w:tc>
          <w:tcPr>
            <w:tcW w:w="2065" w:type="dxa"/>
          </w:tcPr>
          <w:p w14:paraId="72110878" w14:textId="79E0EAF1" w:rsidR="00DD5936" w:rsidRPr="00E12F0D" w:rsidRDefault="00DD5936" w:rsidP="00DD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E12F0D">
              <w:rPr>
                <w:b/>
                <w:bCs/>
                <w:sz w:val="24"/>
                <w:szCs w:val="24"/>
              </w:rPr>
              <w:t>Total Amount</w:t>
            </w:r>
          </w:p>
        </w:tc>
      </w:tr>
      <w:tr w:rsidR="00DD5936" w14:paraId="3D21EC50" w14:textId="77777777" w:rsidTr="00DD593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2A9F4D2" w14:textId="60140B8F" w:rsidR="00DD5936" w:rsidRPr="0087125C" w:rsidRDefault="00DD5936" w:rsidP="00E12F0D">
            <w:pPr>
              <w:rPr>
                <w:b/>
                <w:bCs/>
                <w:i/>
                <w:iCs/>
              </w:rPr>
            </w:pPr>
            <w:r w:rsidRPr="0087125C">
              <w:rPr>
                <w:b/>
                <w:bCs/>
                <w:i/>
                <w:iCs/>
              </w:rPr>
              <w:t>Personnel &amp; Staffing</w:t>
            </w:r>
          </w:p>
        </w:tc>
      </w:tr>
      <w:tr w:rsidR="00E12F0D" w14:paraId="05A6D0D1" w14:textId="77777777" w:rsidTr="00DD5936">
        <w:tc>
          <w:tcPr>
            <w:tcW w:w="7285" w:type="dxa"/>
          </w:tcPr>
          <w:p w14:paraId="4946C7AF" w14:textId="17F82E7F" w:rsidR="00E12F0D" w:rsidRDefault="00E12F0D" w:rsidP="00E12F0D">
            <w:pPr>
              <w:ind w:left="720"/>
            </w:pPr>
            <w:r>
              <w:t>Project Director (%</w:t>
            </w:r>
            <w:r w:rsidR="00E11A95">
              <w:t xml:space="preserve"> </w:t>
            </w:r>
            <w:r>
              <w:t>Effort)</w:t>
            </w:r>
          </w:p>
        </w:tc>
        <w:tc>
          <w:tcPr>
            <w:tcW w:w="2065" w:type="dxa"/>
          </w:tcPr>
          <w:p w14:paraId="3B67514D" w14:textId="2CB0D7D9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45CA6F75" w14:textId="77777777" w:rsidTr="00DD5936">
        <w:tc>
          <w:tcPr>
            <w:tcW w:w="7285" w:type="dxa"/>
          </w:tcPr>
          <w:p w14:paraId="2101CFBD" w14:textId="03150BBD" w:rsidR="00E12F0D" w:rsidRDefault="00E12F0D" w:rsidP="00E12F0D">
            <w:pPr>
              <w:ind w:left="720"/>
            </w:pPr>
            <w:r>
              <w:t>Project Director (% Effort)</w:t>
            </w:r>
          </w:p>
        </w:tc>
        <w:tc>
          <w:tcPr>
            <w:tcW w:w="2065" w:type="dxa"/>
          </w:tcPr>
          <w:p w14:paraId="5D8B5861" w14:textId="265B2697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5281148C" w14:textId="77777777" w:rsidTr="00DD5936">
        <w:tc>
          <w:tcPr>
            <w:tcW w:w="7285" w:type="dxa"/>
          </w:tcPr>
          <w:p w14:paraId="4E5CB2A5" w14:textId="7E26EC5B" w:rsidR="00E12F0D" w:rsidRDefault="00E12F0D" w:rsidP="00E12F0D">
            <w:pPr>
              <w:ind w:left="720"/>
            </w:pPr>
            <w:r>
              <w:t>Other key personnel (list)</w:t>
            </w:r>
          </w:p>
        </w:tc>
        <w:tc>
          <w:tcPr>
            <w:tcW w:w="2065" w:type="dxa"/>
          </w:tcPr>
          <w:p w14:paraId="553E4F9D" w14:textId="2967E311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69D410CF" w14:textId="77777777" w:rsidTr="00DD5936">
        <w:tc>
          <w:tcPr>
            <w:tcW w:w="7285" w:type="dxa"/>
          </w:tcPr>
          <w:p w14:paraId="0E2AE983" w14:textId="77777777" w:rsidR="00E12F0D" w:rsidRDefault="00E12F0D" w:rsidP="00E12F0D"/>
        </w:tc>
        <w:tc>
          <w:tcPr>
            <w:tcW w:w="2065" w:type="dxa"/>
          </w:tcPr>
          <w:p w14:paraId="1F4D0C0D" w14:textId="77777777" w:rsidR="00E12F0D" w:rsidRDefault="00E12F0D" w:rsidP="00E12F0D">
            <w:pPr>
              <w:jc w:val="right"/>
            </w:pPr>
          </w:p>
        </w:tc>
      </w:tr>
      <w:tr w:rsidR="00E12F0D" w14:paraId="0046295D" w14:textId="77777777" w:rsidTr="00DD5936">
        <w:tc>
          <w:tcPr>
            <w:tcW w:w="7285" w:type="dxa"/>
          </w:tcPr>
          <w:p w14:paraId="4CD9DA25" w14:textId="46EC292F" w:rsidR="00E12F0D" w:rsidRPr="0087125C" w:rsidRDefault="00E12F0D" w:rsidP="00E12F0D">
            <w:pPr>
              <w:jc w:val="right"/>
              <w:rPr>
                <w:b/>
                <w:bCs/>
                <w:i/>
                <w:iCs/>
              </w:rPr>
            </w:pPr>
            <w:r w:rsidRPr="0087125C">
              <w:rPr>
                <w:b/>
                <w:bCs/>
                <w:i/>
                <w:iCs/>
              </w:rPr>
              <w:t>Total Personnel &amp; Staffing</w:t>
            </w:r>
          </w:p>
        </w:tc>
        <w:tc>
          <w:tcPr>
            <w:tcW w:w="2065" w:type="dxa"/>
          </w:tcPr>
          <w:p w14:paraId="5C92A163" w14:textId="59710FF7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1BB3DCC5" w14:textId="77777777" w:rsidTr="00E12F0D">
        <w:tc>
          <w:tcPr>
            <w:tcW w:w="7285" w:type="dxa"/>
            <w:shd w:val="clear" w:color="auto" w:fill="F2F2F2" w:themeFill="background1" w:themeFillShade="F2"/>
          </w:tcPr>
          <w:p w14:paraId="28A0B0AF" w14:textId="5134788D" w:rsidR="00E12F0D" w:rsidRPr="00E12F0D" w:rsidRDefault="00E12F0D" w:rsidP="00E12F0D">
            <w:pPr>
              <w:rPr>
                <w:b/>
                <w:bCs/>
                <w:i/>
                <w:iCs/>
              </w:rPr>
            </w:pPr>
            <w:r w:rsidRPr="00E12F0D">
              <w:rPr>
                <w:b/>
                <w:bCs/>
                <w:i/>
                <w:iCs/>
              </w:rPr>
              <w:t>Supplies, Materials &amp; Other Expenses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37A6F939" w14:textId="77777777" w:rsidR="00E12F0D" w:rsidRDefault="00E12F0D" w:rsidP="00E12F0D">
            <w:pPr>
              <w:jc w:val="right"/>
            </w:pPr>
          </w:p>
        </w:tc>
      </w:tr>
      <w:tr w:rsidR="00E12F0D" w14:paraId="28F74877" w14:textId="77777777" w:rsidTr="00DD5936">
        <w:tc>
          <w:tcPr>
            <w:tcW w:w="7285" w:type="dxa"/>
          </w:tcPr>
          <w:p w14:paraId="4EDB540E" w14:textId="5CFE5AC4" w:rsidR="00E12F0D" w:rsidRDefault="00E12F0D" w:rsidP="00E12F0D">
            <w:pPr>
              <w:ind w:left="720"/>
            </w:pPr>
            <w:r>
              <w:t>Expense 1</w:t>
            </w:r>
          </w:p>
        </w:tc>
        <w:tc>
          <w:tcPr>
            <w:tcW w:w="2065" w:type="dxa"/>
          </w:tcPr>
          <w:p w14:paraId="4F346AF0" w14:textId="0D568AA0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46EC061C" w14:textId="77777777" w:rsidTr="00DD5936">
        <w:tc>
          <w:tcPr>
            <w:tcW w:w="7285" w:type="dxa"/>
          </w:tcPr>
          <w:p w14:paraId="6B1E2236" w14:textId="27BCE035" w:rsidR="00E12F0D" w:rsidRDefault="00E12F0D" w:rsidP="00E12F0D">
            <w:pPr>
              <w:ind w:left="720"/>
            </w:pPr>
            <w:r>
              <w:t>Expense 2</w:t>
            </w:r>
          </w:p>
        </w:tc>
        <w:tc>
          <w:tcPr>
            <w:tcW w:w="2065" w:type="dxa"/>
          </w:tcPr>
          <w:p w14:paraId="7E13568B" w14:textId="0978A8B8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0FD3A7CF" w14:textId="77777777" w:rsidTr="00DD5936">
        <w:tc>
          <w:tcPr>
            <w:tcW w:w="7285" w:type="dxa"/>
          </w:tcPr>
          <w:p w14:paraId="392038EC" w14:textId="7FA60A81" w:rsidR="00E12F0D" w:rsidRDefault="00E12F0D" w:rsidP="00E12F0D">
            <w:pPr>
              <w:ind w:left="720"/>
            </w:pPr>
            <w:r>
              <w:t>Expense 3</w:t>
            </w:r>
          </w:p>
        </w:tc>
        <w:tc>
          <w:tcPr>
            <w:tcW w:w="2065" w:type="dxa"/>
          </w:tcPr>
          <w:p w14:paraId="2434920C" w14:textId="4391FE2A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48B4E60C" w14:textId="77777777" w:rsidTr="00DD5936">
        <w:tc>
          <w:tcPr>
            <w:tcW w:w="7285" w:type="dxa"/>
          </w:tcPr>
          <w:p w14:paraId="00282026" w14:textId="40A4F96D" w:rsidR="00E12F0D" w:rsidRDefault="00E12F0D" w:rsidP="00E12F0D">
            <w:pPr>
              <w:ind w:left="720"/>
            </w:pPr>
            <w:r>
              <w:t>Expense 4</w:t>
            </w:r>
          </w:p>
        </w:tc>
        <w:tc>
          <w:tcPr>
            <w:tcW w:w="2065" w:type="dxa"/>
          </w:tcPr>
          <w:p w14:paraId="1E65F6AC" w14:textId="6AD69C7F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33E7ED10" w14:textId="77777777" w:rsidTr="00DD5936">
        <w:tc>
          <w:tcPr>
            <w:tcW w:w="7285" w:type="dxa"/>
          </w:tcPr>
          <w:p w14:paraId="0DB48DA1" w14:textId="21D120B3" w:rsidR="00E12F0D" w:rsidRPr="00E12F0D" w:rsidRDefault="00E12F0D" w:rsidP="00E12F0D">
            <w:pPr>
              <w:ind w:left="1440"/>
              <w:jc w:val="right"/>
              <w:rPr>
                <w:b/>
                <w:bCs/>
                <w:i/>
                <w:iCs/>
              </w:rPr>
            </w:pPr>
            <w:r w:rsidRPr="00E12F0D">
              <w:rPr>
                <w:b/>
                <w:bCs/>
                <w:i/>
                <w:iCs/>
              </w:rPr>
              <w:t>Total Supplies, Materials &amp; Other Expenses</w:t>
            </w:r>
          </w:p>
        </w:tc>
        <w:tc>
          <w:tcPr>
            <w:tcW w:w="2065" w:type="dxa"/>
          </w:tcPr>
          <w:p w14:paraId="62AA2204" w14:textId="181AF1EC" w:rsidR="00E12F0D" w:rsidRDefault="00E12F0D" w:rsidP="00E12F0D">
            <w:pPr>
              <w:jc w:val="right"/>
            </w:pPr>
            <w:r>
              <w:t>$0.00</w:t>
            </w:r>
          </w:p>
        </w:tc>
      </w:tr>
      <w:tr w:rsidR="00E12F0D" w14:paraId="28BD0C72" w14:textId="77777777" w:rsidTr="00DD5936">
        <w:tc>
          <w:tcPr>
            <w:tcW w:w="7285" w:type="dxa"/>
          </w:tcPr>
          <w:p w14:paraId="14C56DC6" w14:textId="77777777" w:rsidR="00E12F0D" w:rsidRPr="00E12F0D" w:rsidRDefault="00E12F0D" w:rsidP="00E12F0D">
            <w:pPr>
              <w:ind w:left="144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</w:tcPr>
          <w:p w14:paraId="7511036B" w14:textId="77777777" w:rsidR="00E12F0D" w:rsidRDefault="00E12F0D" w:rsidP="00E12F0D">
            <w:pPr>
              <w:jc w:val="right"/>
            </w:pPr>
          </w:p>
        </w:tc>
      </w:tr>
      <w:tr w:rsidR="00E12F0D" w14:paraId="05E2F87B" w14:textId="77777777" w:rsidTr="00DD5936">
        <w:tc>
          <w:tcPr>
            <w:tcW w:w="7285" w:type="dxa"/>
          </w:tcPr>
          <w:p w14:paraId="44C308BD" w14:textId="059FB807" w:rsidR="00E12F0D" w:rsidRPr="00E12F0D" w:rsidRDefault="00E12F0D" w:rsidP="00E12F0D">
            <w:pPr>
              <w:ind w:left="144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12F0D">
              <w:rPr>
                <w:b/>
                <w:bCs/>
                <w:i/>
                <w:iCs/>
                <w:sz w:val="24"/>
                <w:szCs w:val="24"/>
              </w:rPr>
              <w:t>Total Budget Amount</w:t>
            </w:r>
          </w:p>
        </w:tc>
        <w:tc>
          <w:tcPr>
            <w:tcW w:w="2065" w:type="dxa"/>
          </w:tcPr>
          <w:p w14:paraId="093308BD" w14:textId="275EE14E" w:rsidR="00E12F0D" w:rsidRPr="00E12F0D" w:rsidRDefault="00E12F0D" w:rsidP="00E12F0D">
            <w:pPr>
              <w:jc w:val="right"/>
              <w:rPr>
                <w:b/>
                <w:bCs/>
                <w:sz w:val="24"/>
                <w:szCs w:val="24"/>
              </w:rPr>
            </w:pPr>
            <w:r w:rsidRPr="00E12F0D">
              <w:rPr>
                <w:b/>
                <w:bCs/>
                <w:sz w:val="24"/>
                <w:szCs w:val="24"/>
              </w:rPr>
              <w:t>$10,000.00</w:t>
            </w:r>
          </w:p>
        </w:tc>
      </w:tr>
    </w:tbl>
    <w:p w14:paraId="260779F1" w14:textId="07DDD577" w:rsidR="00D93566" w:rsidRDefault="00D93566" w:rsidP="00D93566"/>
    <w:p w14:paraId="6452F192" w14:textId="579455A5" w:rsidR="00D93566" w:rsidRPr="00DD5936" w:rsidRDefault="00D93566" w:rsidP="00D93566">
      <w:pPr>
        <w:rPr>
          <w:b/>
          <w:bCs/>
        </w:rPr>
      </w:pPr>
      <w:r w:rsidRPr="00DD5936">
        <w:rPr>
          <w:b/>
          <w:bCs/>
        </w:rPr>
        <w:t>BUDGET JUSTIFICATION:</w:t>
      </w:r>
    </w:p>
    <w:p w14:paraId="51510D71" w14:textId="1F352888" w:rsidR="00D93566" w:rsidRDefault="00D93566" w:rsidP="00D93566"/>
    <w:p w14:paraId="5560AB91" w14:textId="2477D5DE" w:rsidR="00D93566" w:rsidRPr="00DD5936" w:rsidRDefault="00D93566" w:rsidP="00D93566">
      <w:pPr>
        <w:rPr>
          <w:u w:val="single"/>
        </w:rPr>
      </w:pPr>
      <w:r w:rsidRPr="00DD5936">
        <w:rPr>
          <w:u w:val="single"/>
        </w:rPr>
        <w:t>Personnel and Staffing:</w:t>
      </w:r>
    </w:p>
    <w:p w14:paraId="24547839" w14:textId="5794DCA0" w:rsidR="00D93566" w:rsidRDefault="00D93566" w:rsidP="00D93566"/>
    <w:p w14:paraId="1E95BCBB" w14:textId="7E22A6CA" w:rsidR="00D93566" w:rsidRDefault="00D93566" w:rsidP="00D93566">
      <w:r>
        <w:t>Project Director (First, Last Name) - % Effort on Project</w:t>
      </w:r>
    </w:p>
    <w:p w14:paraId="04E0CFA1" w14:textId="5CA5662C" w:rsidR="00D93566" w:rsidRDefault="00D93566" w:rsidP="00D93566">
      <w:r>
        <w:t>Brief description of roles responsibilities</w:t>
      </w:r>
    </w:p>
    <w:p w14:paraId="504D7D6D" w14:textId="1F350F54" w:rsidR="00D93566" w:rsidRDefault="00D93566" w:rsidP="00D93566">
      <w:r>
        <w:t xml:space="preserve">Total </w:t>
      </w:r>
      <w:r w:rsidR="00DD5936">
        <w:t>amount over the Project Period</w:t>
      </w:r>
    </w:p>
    <w:p w14:paraId="456950F0" w14:textId="7452D75C" w:rsidR="00D93566" w:rsidRDefault="00D93566" w:rsidP="00D93566"/>
    <w:p w14:paraId="291CCBE6" w14:textId="3CB45F19" w:rsidR="00D93566" w:rsidRDefault="00D93566" w:rsidP="00D93566">
      <w:r>
        <w:t>Project Assistant (First, Last Name) - % Effort on Project</w:t>
      </w:r>
    </w:p>
    <w:p w14:paraId="7BDDBF86" w14:textId="447F50AD" w:rsidR="00D93566" w:rsidRDefault="00D93566" w:rsidP="00DD5936">
      <w:r>
        <w:t>Brief description of roles/responsibilities on the project</w:t>
      </w:r>
    </w:p>
    <w:p w14:paraId="6346CE25" w14:textId="5199BC9E" w:rsidR="00DD5936" w:rsidRDefault="00DD5936" w:rsidP="00DD5936">
      <w:r>
        <w:t>Total Amount over the Project Period</w:t>
      </w:r>
    </w:p>
    <w:p w14:paraId="11E5CE98" w14:textId="383364DA" w:rsidR="00DD5936" w:rsidRDefault="00DD5936" w:rsidP="00DD5936"/>
    <w:p w14:paraId="26B0CB8D" w14:textId="617E6433" w:rsidR="00DD5936" w:rsidRDefault="00DD5936" w:rsidP="00DD5936">
      <w:pPr>
        <w:rPr>
          <w:u w:val="single"/>
        </w:rPr>
      </w:pPr>
      <w:r w:rsidRPr="00DD5936">
        <w:rPr>
          <w:u w:val="single"/>
        </w:rPr>
        <w:t>Supplies, Materials and Other Expenses</w:t>
      </w:r>
    </w:p>
    <w:p w14:paraId="0D06F394" w14:textId="54AE626B" w:rsidR="00E12F0D" w:rsidRDefault="00E12F0D" w:rsidP="00DD5936">
      <w:pPr>
        <w:rPr>
          <w:u w:val="single"/>
        </w:rPr>
      </w:pPr>
    </w:p>
    <w:p w14:paraId="410273DE" w14:textId="299C9B35" w:rsidR="00E12F0D" w:rsidRPr="00E11A95" w:rsidRDefault="00E12F0D" w:rsidP="00DD5936">
      <w:r w:rsidRPr="00E11A95">
        <w:t>Expense 1</w:t>
      </w:r>
    </w:p>
    <w:p w14:paraId="77FAFD51" w14:textId="4008EFE2" w:rsidR="00E12F0D" w:rsidRPr="00E11A95" w:rsidRDefault="00E12F0D" w:rsidP="00DD5936">
      <w:r w:rsidRPr="00E11A95">
        <w:t>Brief description of the expense (what is it</w:t>
      </w:r>
      <w:r w:rsidR="00E11A95" w:rsidRPr="00E11A95">
        <w:t xml:space="preserve">? How many? Cost per Unit? How will it be used to carry out your project? </w:t>
      </w:r>
    </w:p>
    <w:p w14:paraId="31E790C9" w14:textId="1C0D829E" w:rsidR="00E11A95" w:rsidRDefault="00E11A95" w:rsidP="00DD5936">
      <w:r w:rsidRPr="00E11A95">
        <w:t>Total Amount for the Expense</w:t>
      </w:r>
    </w:p>
    <w:p w14:paraId="4D58B373" w14:textId="5EE92AA0" w:rsidR="00E11A95" w:rsidRDefault="00E11A95" w:rsidP="00DD5936"/>
    <w:p w14:paraId="031E806B" w14:textId="474B4993" w:rsidR="00E11A95" w:rsidRPr="00E11A95" w:rsidRDefault="00E11A95" w:rsidP="00E11A95">
      <w:r w:rsidRPr="00E11A95">
        <w:t xml:space="preserve">Expense </w:t>
      </w:r>
      <w:r>
        <w:t>2</w:t>
      </w:r>
    </w:p>
    <w:p w14:paraId="44314D5B" w14:textId="77777777" w:rsidR="00E11A95" w:rsidRPr="00E11A95" w:rsidRDefault="00E11A95" w:rsidP="00E11A95">
      <w:r w:rsidRPr="00E11A95">
        <w:t xml:space="preserve">Brief description of the expense (what is it? How many? Cost per Unit? How will it be used to carry out your project? </w:t>
      </w:r>
    </w:p>
    <w:p w14:paraId="327176A7" w14:textId="77777777" w:rsidR="00E11A95" w:rsidRDefault="00E11A95" w:rsidP="00E11A95">
      <w:r w:rsidRPr="00E11A95">
        <w:t>Total Amount for the Expense</w:t>
      </w:r>
    </w:p>
    <w:p w14:paraId="4D64165C" w14:textId="45E19FF0" w:rsidR="00E11A95" w:rsidRDefault="00E11A95" w:rsidP="00DD5936"/>
    <w:p w14:paraId="4A7E578E" w14:textId="2A79A693" w:rsidR="00E11A95" w:rsidRPr="00E11A95" w:rsidRDefault="00E11A95" w:rsidP="00E11A95">
      <w:r w:rsidRPr="00E11A95">
        <w:t xml:space="preserve">Expense </w:t>
      </w:r>
      <w:r>
        <w:t>3</w:t>
      </w:r>
    </w:p>
    <w:p w14:paraId="6BF1B17C" w14:textId="77777777" w:rsidR="00E11A95" w:rsidRPr="00E11A95" w:rsidRDefault="00E11A95" w:rsidP="00E11A95">
      <w:r w:rsidRPr="00E11A95">
        <w:t xml:space="preserve">Brief description of the expense (what is it? How many? Cost per Unit? How will it be used to carry out your project? </w:t>
      </w:r>
    </w:p>
    <w:p w14:paraId="3232C627" w14:textId="77777777" w:rsidR="00E11A95" w:rsidRDefault="00E11A95" w:rsidP="00E11A95">
      <w:r w:rsidRPr="00E11A95">
        <w:t>Total Amount for the Expense</w:t>
      </w:r>
    </w:p>
    <w:p w14:paraId="7BC187A9" w14:textId="77777777" w:rsidR="00E11A95" w:rsidRPr="00E11A95" w:rsidRDefault="00E11A95" w:rsidP="00DD5936"/>
    <w:sectPr w:rsidR="00E11A95" w:rsidRPr="00E11A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B55D" w14:textId="77777777" w:rsidR="00382021" w:rsidRDefault="00382021" w:rsidP="00E11A95">
      <w:r>
        <w:separator/>
      </w:r>
    </w:p>
  </w:endnote>
  <w:endnote w:type="continuationSeparator" w:id="0">
    <w:p w14:paraId="18839F0E" w14:textId="77777777" w:rsidR="00382021" w:rsidRDefault="00382021" w:rsidP="00E1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C588" w14:textId="77777777" w:rsidR="00382021" w:rsidRDefault="00382021" w:rsidP="00E11A95">
      <w:r>
        <w:separator/>
      </w:r>
    </w:p>
  </w:footnote>
  <w:footnote w:type="continuationSeparator" w:id="0">
    <w:p w14:paraId="3C270453" w14:textId="77777777" w:rsidR="00382021" w:rsidRDefault="00382021" w:rsidP="00E1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7EED" w14:textId="000102E6" w:rsidR="00E11A95" w:rsidRDefault="00E11A95">
    <w:pPr>
      <w:pStyle w:val="Header"/>
    </w:pPr>
    <w:r>
      <w:t xml:space="preserve">Robert </w:t>
    </w:r>
    <w:proofErr w:type="spellStart"/>
    <w:r>
      <w:t>Raben</w:t>
    </w:r>
    <w:proofErr w:type="spellEnd"/>
    <w:r>
      <w:t xml:space="preserve"> Health Equity Innovation Award - 2022</w:t>
    </w:r>
  </w:p>
  <w:p w14:paraId="7F691E6B" w14:textId="619A6916" w:rsidR="00E11A95" w:rsidRDefault="00E11A95">
    <w:pPr>
      <w:pStyle w:val="Header"/>
    </w:pPr>
    <w:r>
      <w:t>Sample Budget Template</w:t>
    </w:r>
  </w:p>
  <w:p w14:paraId="08331569" w14:textId="77777777" w:rsidR="00E11A95" w:rsidRDefault="00E11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69B"/>
    <w:multiLevelType w:val="hybridMultilevel"/>
    <w:tmpl w:val="B0125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881"/>
    <w:multiLevelType w:val="hybridMultilevel"/>
    <w:tmpl w:val="0018D804"/>
    <w:lvl w:ilvl="0" w:tplc="93F0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24C4"/>
    <w:multiLevelType w:val="hybridMultilevel"/>
    <w:tmpl w:val="F5C4F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5548"/>
    <w:multiLevelType w:val="hybridMultilevel"/>
    <w:tmpl w:val="FC46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66"/>
    <w:rsid w:val="00382021"/>
    <w:rsid w:val="0087125C"/>
    <w:rsid w:val="00CF7A6A"/>
    <w:rsid w:val="00D93566"/>
    <w:rsid w:val="00DD5936"/>
    <w:rsid w:val="00E11A95"/>
    <w:rsid w:val="00E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A06E"/>
  <w15:chartTrackingRefBased/>
  <w15:docId w15:val="{E54E6520-71DE-4704-B5C5-9D8017F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66"/>
    <w:pPr>
      <w:ind w:left="720"/>
      <w:contextualSpacing/>
    </w:pPr>
  </w:style>
  <w:style w:type="table" w:styleId="TableGrid">
    <w:name w:val="Table Grid"/>
    <w:basedOn w:val="TableNormal"/>
    <w:uiPriority w:val="39"/>
    <w:rsid w:val="00D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95"/>
  </w:style>
  <w:style w:type="paragraph" w:styleId="Footer">
    <w:name w:val="footer"/>
    <w:basedOn w:val="Normal"/>
    <w:link w:val="FooterChar"/>
    <w:uiPriority w:val="99"/>
    <w:unhideWhenUsed/>
    <w:rsid w:val="00E1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Jammie</dc:creator>
  <cp:keywords/>
  <dc:description/>
  <cp:lastModifiedBy>Hopkins, Jammie</cp:lastModifiedBy>
  <cp:revision>1</cp:revision>
  <dcterms:created xsi:type="dcterms:W3CDTF">2022-03-15T17:05:00Z</dcterms:created>
  <dcterms:modified xsi:type="dcterms:W3CDTF">2022-03-15T17:28:00Z</dcterms:modified>
</cp:coreProperties>
</file>